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72" w:rsidRDefault="00AE00BD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ANEXO VII </w:t>
      </w:r>
    </w:p>
    <w:p w:rsidR="00E35F72" w:rsidRDefault="00AE00B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FICHA DE AVALIAÇÃO DA PROVA DE TÍTULOS </w:t>
      </w:r>
    </w:p>
    <w:p w:rsidR="00E35F72" w:rsidRDefault="00AE00BD">
      <w:pPr>
        <w:spacing w:after="3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numPr>
          <w:ilvl w:val="0"/>
          <w:numId w:val="1"/>
        </w:numPr>
        <w:spacing w:after="129" w:line="240" w:lineRule="auto"/>
        <w:ind w:hanging="420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DO(A) CANDIDATO(A) </w:t>
      </w:r>
    </w:p>
    <w:p w:rsidR="00E35F72" w:rsidRDefault="00AE00BD">
      <w:pPr>
        <w:spacing w:after="141" w:line="350" w:lineRule="auto"/>
        <w:ind w:left="257" w:hanging="10"/>
      </w:pPr>
      <w:r>
        <w:rPr>
          <w:rFonts w:ascii="Times New Roman" w:eastAsia="Times New Roman" w:hAnsi="Times New Roman" w:cs="Times New Roman"/>
          <w:b/>
          <w:sz w:val="24"/>
        </w:rPr>
        <w:t>1.1</w:t>
      </w:r>
      <w:r>
        <w:rPr>
          <w:rFonts w:ascii="Times New Roman" w:eastAsia="Times New Roman" w:hAnsi="Times New Roman" w:cs="Times New Roman"/>
          <w:sz w:val="24"/>
        </w:rPr>
        <w:t xml:space="preserve"> Nome___________________________________________________________________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1.2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Vaga nº: __________ </w:t>
      </w:r>
    </w:p>
    <w:p w:rsidR="00E35F72" w:rsidRDefault="00AE00BD">
      <w:pPr>
        <w:spacing w:after="140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spacing w:after="129" w:line="240" w:lineRule="auto"/>
        <w:ind w:left="2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2.TITULAÇÃO </w:t>
      </w:r>
    </w:p>
    <w:p w:rsidR="00E35F72" w:rsidRDefault="00AE00BD">
      <w:pPr>
        <w:spacing w:after="141"/>
        <w:ind w:left="257" w:hanging="10"/>
      </w:pPr>
      <w:r>
        <w:rPr>
          <w:rFonts w:ascii="Times New Roman" w:eastAsia="Times New Roman" w:hAnsi="Times New Roman" w:cs="Times New Roman"/>
          <w:sz w:val="24"/>
        </w:rPr>
        <w:t xml:space="preserve">Caso o (a) candidato(a) opte por entregar mais de um comprovante para cada titulação, será pontuado a maior delas e limitado a uma. </w:t>
      </w:r>
    </w:p>
    <w:tbl>
      <w:tblPr>
        <w:tblStyle w:val="TableGrid"/>
        <w:tblW w:w="9290" w:type="dxa"/>
        <w:tblInd w:w="154" w:type="dxa"/>
        <w:tblCellMar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982"/>
        <w:gridCol w:w="2232"/>
        <w:gridCol w:w="1133"/>
        <w:gridCol w:w="2943"/>
      </w:tblGrid>
      <w:tr w:rsidR="00E35F72">
        <w:trPr>
          <w:trHeight w:val="286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TÍTULOS NA ÁREA PLEITEADA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PONTUAÇÃO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OBSERVAÇÕES </w:t>
            </w:r>
          </w:p>
        </w:tc>
      </w:tr>
      <w:tr w:rsidR="00E35F7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MÁXIMA E NÃO CUMULATIVA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OBTIDA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</w:tr>
      <w:tr w:rsidR="00E35F72">
        <w:trPr>
          <w:trHeight w:val="5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429" w:hanging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Doutorado na área do processo seletivo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429" w:hanging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Doutorado em área afim do processo seletivo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429" w:hanging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Mestrado na área do processo seletivo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429" w:hanging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Mestrado em área afim do processo seletivo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278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Especialização (360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0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horas) ou Residência Médica 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</w:tr>
    </w:tbl>
    <w:p w:rsidR="00E35F72" w:rsidRDefault="00AE00BD">
      <w:pPr>
        <w:spacing w:after="142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numPr>
          <w:ilvl w:val="0"/>
          <w:numId w:val="2"/>
        </w:numPr>
        <w:spacing w:after="129" w:line="350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ATIVIDADES LIGADAS AO ENSINO, PESQUISA E A EXTENSÃO NA ÁREA PLEITEADA </w:t>
      </w:r>
    </w:p>
    <w:p w:rsidR="00E35F72" w:rsidRDefault="00AE00BD">
      <w:pPr>
        <w:spacing w:after="141" w:line="350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 xml:space="preserve">Serão pontuadas, exclusivamente, atividades devidamente expressas no Currículo Lattes, comprovadas e relativas ao período de </w:t>
      </w:r>
      <w:r w:rsidR="004215CA">
        <w:rPr>
          <w:rFonts w:ascii="Times New Roman" w:eastAsia="Times New Roman" w:hAnsi="Times New Roman" w:cs="Times New Roman"/>
          <w:sz w:val="24"/>
        </w:rPr>
        <w:t>janeiro</w:t>
      </w:r>
      <w:r>
        <w:rPr>
          <w:rFonts w:ascii="Times New Roman" w:eastAsia="Times New Roman" w:hAnsi="Times New Roman" w:cs="Times New Roman"/>
          <w:sz w:val="24"/>
        </w:rPr>
        <w:t>/201</w:t>
      </w:r>
      <w:r w:rsidR="004215C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a </w:t>
      </w:r>
      <w:r w:rsidR="004215CA">
        <w:rPr>
          <w:rFonts w:ascii="Times New Roman" w:eastAsia="Times New Roman" w:hAnsi="Times New Roman" w:cs="Times New Roman"/>
          <w:sz w:val="24"/>
        </w:rPr>
        <w:t>janeiro</w:t>
      </w:r>
      <w:r>
        <w:rPr>
          <w:rFonts w:ascii="Times New Roman" w:eastAsia="Times New Roman" w:hAnsi="Times New Roman" w:cs="Times New Roman"/>
          <w:sz w:val="24"/>
        </w:rPr>
        <w:t>/202</w:t>
      </w:r>
      <w:r w:rsidR="004215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35F72" w:rsidRDefault="00AE00BD">
      <w:pPr>
        <w:spacing w:after="147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15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58"/>
        <w:gridCol w:w="1728"/>
        <w:gridCol w:w="1299"/>
        <w:gridCol w:w="1299"/>
        <w:gridCol w:w="812"/>
        <w:gridCol w:w="2221"/>
        <w:gridCol w:w="1270"/>
      </w:tblGrid>
      <w:tr w:rsidR="00E35F72">
        <w:trPr>
          <w:trHeight w:val="28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SEQ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ATIVIDADE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UNIDADE </w:t>
            </w:r>
          </w:p>
          <w:p w:rsidR="00E35F72" w:rsidRDefault="00AE00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</w:t>
            </w:r>
          </w:p>
          <w:p w:rsidR="00E35F72" w:rsidRDefault="00AE00BD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MEDIDA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PONTUAÇÃO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QUANTITATIVO </w:t>
            </w:r>
          </w:p>
        </w:tc>
      </w:tr>
      <w:tr w:rsidR="00E35F72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UNIDADE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MAX.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COMPROVANTES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PONTOS OBTIDOS </w:t>
            </w:r>
          </w:p>
        </w:tc>
      </w:tr>
      <w:tr w:rsidR="00E35F72">
        <w:trPr>
          <w:trHeight w:val="55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 </w:t>
            </w: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Docência no ensi no superior: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pontuação não cumulativa, no mesmo se mestre, para um  mesmo nível de ensino. </w:t>
            </w:r>
          </w:p>
        </w:tc>
      </w:tr>
      <w:tr w:rsidR="00E35F7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3.1.1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graduação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Semestre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3.1.2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especialização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Semestre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0,8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3.1.3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mestrado ou doutorado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Semestre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1,2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 </w:t>
            </w: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Orientações concluídas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Doutorado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2,5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Mestrado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Especialização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TCC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0,6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Trabalho final de graduação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TCC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83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Bolsista de iniciação científica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Bolsista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2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 </w:t>
            </w: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Particip ação como membro efetivo de banca examinadora d e: </w:t>
            </w:r>
          </w:p>
        </w:tc>
      </w:tr>
      <w:tr w:rsidR="00E35F7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3.3.1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Doutorado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1,6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3.3.2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Mestrado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1,2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3.3.3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Graduação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TCC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28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3.3.4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Seleção para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83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professor do magistério superior 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Banca 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0,1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0,8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</w:tr>
      <w:tr w:rsidR="00E35F72">
        <w:trPr>
          <w:trHeight w:val="28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3.4 </w:t>
            </w: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 ordenação de projetos de pesquisa e/ou extensão: </w:t>
            </w:r>
          </w:p>
        </w:tc>
      </w:tr>
      <w:tr w:rsidR="00E35F7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3.4.1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Coordenação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Projeto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3,0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3.4.2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Participação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Projeto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2,0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35F72" w:rsidRDefault="00AE00BD">
      <w:pPr>
        <w:spacing w:after="135" w:line="240" w:lineRule="auto"/>
        <w:ind w:left="31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F72" w:rsidRDefault="00AE00BD">
      <w:pPr>
        <w:numPr>
          <w:ilvl w:val="0"/>
          <w:numId w:val="2"/>
        </w:numPr>
        <w:spacing w:after="129" w:line="352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PRODUÇÃO CIENTÍFICA, TÉCNICA, ARTÍSTICA E CULTURAL NA ÁREA DE CONHECIMENTO A QUE CONCORRE </w:t>
      </w:r>
    </w:p>
    <w:p w:rsidR="00E35F72" w:rsidRDefault="00AE00BD">
      <w:pPr>
        <w:spacing w:after="141"/>
        <w:ind w:left="257" w:hanging="10"/>
      </w:pPr>
      <w:r>
        <w:rPr>
          <w:rFonts w:ascii="Times New Roman" w:eastAsia="Times New Roman" w:hAnsi="Times New Roman" w:cs="Times New Roman"/>
          <w:sz w:val="24"/>
        </w:rPr>
        <w:t xml:space="preserve">Serão pontuadas, exclusivamente, atividades devidamente comprovadas e relativas ao período de </w:t>
      </w:r>
      <w:r w:rsidR="005E31C5">
        <w:rPr>
          <w:rFonts w:ascii="Times New Roman" w:eastAsia="Times New Roman" w:hAnsi="Times New Roman" w:cs="Times New Roman"/>
          <w:sz w:val="24"/>
        </w:rPr>
        <w:t>janeiro</w:t>
      </w:r>
      <w:r>
        <w:rPr>
          <w:rFonts w:ascii="Times New Roman" w:eastAsia="Times New Roman" w:hAnsi="Times New Roman" w:cs="Times New Roman"/>
          <w:sz w:val="24"/>
        </w:rPr>
        <w:t>/201</w:t>
      </w:r>
      <w:r w:rsidR="005E31C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a </w:t>
      </w:r>
      <w:r w:rsidR="005E31C5">
        <w:rPr>
          <w:rFonts w:ascii="Times New Roman" w:eastAsia="Times New Roman" w:hAnsi="Times New Roman" w:cs="Times New Roman"/>
          <w:sz w:val="24"/>
        </w:rPr>
        <w:t>janeiro</w:t>
      </w:r>
      <w:r>
        <w:rPr>
          <w:rFonts w:ascii="Times New Roman" w:eastAsia="Times New Roman" w:hAnsi="Times New Roman" w:cs="Times New Roman"/>
          <w:sz w:val="24"/>
        </w:rPr>
        <w:t>/202</w:t>
      </w:r>
      <w:r w:rsidR="005E31C5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, inclusive. </w:t>
      </w:r>
    </w:p>
    <w:tbl>
      <w:tblPr>
        <w:tblStyle w:val="TableGrid"/>
        <w:tblW w:w="9404" w:type="dxa"/>
        <w:tblInd w:w="154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58"/>
        <w:gridCol w:w="2531"/>
        <w:gridCol w:w="1299"/>
        <w:gridCol w:w="1299"/>
        <w:gridCol w:w="1066"/>
        <w:gridCol w:w="1318"/>
        <w:gridCol w:w="1233"/>
      </w:tblGrid>
      <w:tr w:rsidR="00E35F72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SEQ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spacing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ATIVIDAD</w:t>
            </w:r>
          </w:p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spacing w:line="240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UNIDADE </w:t>
            </w:r>
          </w:p>
          <w:p w:rsidR="00E35F72" w:rsidRDefault="00AE00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</w:t>
            </w:r>
          </w:p>
          <w:p w:rsidR="00E35F72" w:rsidRDefault="00AE00BD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MEDIDA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PONTUAÇÃO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QUANTITATIVO </w:t>
            </w:r>
          </w:p>
        </w:tc>
      </w:tr>
      <w:tr w:rsidR="00E35F72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UNIDADE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MAX.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COMPRO VANTES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PONTOS </w:t>
            </w:r>
          </w:p>
          <w:p w:rsidR="00E35F72" w:rsidRDefault="00AE00BD">
            <w:pPr>
              <w:spacing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OBTIDO</w:t>
            </w:r>
          </w:p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 </w:t>
            </w:r>
          </w:p>
        </w:tc>
      </w:tr>
      <w:tr w:rsidR="00E35F72">
        <w:trPr>
          <w:trHeight w:val="6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4.1 </w:t>
            </w:r>
          </w:p>
        </w:tc>
        <w:tc>
          <w:tcPr>
            <w:tcW w:w="8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Publica ção de artigos em periódicos científicos classificados no sistema </w:t>
            </w:r>
          </w:p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 S/CAPES: </w:t>
            </w:r>
          </w:p>
        </w:tc>
      </w:tr>
      <w:tr w:rsidR="00E35F72">
        <w:trPr>
          <w:trHeight w:val="11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4.1.1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completo em periódico A1 ou A2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3,0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1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4.1.2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completo em periódico A3 ou A4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2,0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4.1.3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completo em periódico B1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1,5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1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4.1.5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completo em periódico B2 ou B3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0,3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0,9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1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4.1.6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completo em periódico B4 ou B5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0,6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4.2 </w:t>
            </w:r>
          </w:p>
        </w:tc>
        <w:tc>
          <w:tcPr>
            <w:tcW w:w="8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5853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Publicaç</w:t>
            </w:r>
            <w:r w:rsidR="00AE00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ão de trabalho completo em anais de: </w:t>
            </w:r>
          </w:p>
        </w:tc>
      </w:tr>
      <w:tr w:rsidR="00E35F72">
        <w:trPr>
          <w:trHeight w:val="83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4.2.1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Evento científico internacional.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0,25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4.2.2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Evento científico nacional.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0,8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1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4.2.3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Evento científico regional ou local.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Artigo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0,1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4.3 </w:t>
            </w:r>
          </w:p>
        </w:tc>
        <w:tc>
          <w:tcPr>
            <w:tcW w:w="8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Publicaçã o de Livros: </w:t>
            </w:r>
          </w:p>
        </w:tc>
      </w:tr>
      <w:tr w:rsidR="00E35F72">
        <w:trPr>
          <w:trHeight w:val="27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after="14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4.3.1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Livro técnicodidáticocientífico – ISBN - autoria individual publicado por editora com corpo editorial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Livro Publicado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2,5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24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after="1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4.3.2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Livro didáticocientífico – ISBN - coautoria publicado por editora com corpo editorial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Livro Publicado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0,5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1,5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1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after="14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5F72" w:rsidRDefault="00AE00BD">
            <w:pPr>
              <w:spacing w:after="128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4.3.3 </w:t>
            </w:r>
          </w:p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Capítulo de livro técnicodidáticocientífico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Capítulo Publicado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0,6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9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(ISBN) - autoria individual publicado por editora com corpo editorial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</w:tr>
      <w:tr w:rsidR="00E35F72">
        <w:trPr>
          <w:trHeight w:val="304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4.3.4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after="5" w:line="23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 capítulo de livro técnicodidático- científico </w:t>
            </w:r>
          </w:p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(ISBN) – coautoria publicado por editora com corpo editorial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Capítulo Publicado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0,1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4.4 </w:t>
            </w:r>
          </w:p>
        </w:tc>
        <w:tc>
          <w:tcPr>
            <w:tcW w:w="8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Outras atividades: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2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4.4.1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Parecerista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ad hoc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periódico científico indexado pela CAPES e/ou organização de livro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Periódico Revisado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4.4.2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Prêmios científicos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Prêmio Recebido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35F72" w:rsidRDefault="00AE00BD">
      <w:pPr>
        <w:spacing w:after="140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numPr>
          <w:ilvl w:val="0"/>
          <w:numId w:val="2"/>
        </w:numPr>
        <w:spacing w:after="129" w:line="240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EXERCÍCIO DE ATIVIDADES LIGADAS À GESTÃO UNIVERSITÁRIA </w:t>
      </w:r>
    </w:p>
    <w:tbl>
      <w:tblPr>
        <w:tblStyle w:val="TableGrid"/>
        <w:tblW w:w="9405" w:type="dxa"/>
        <w:tblInd w:w="15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97"/>
        <w:gridCol w:w="1591"/>
        <w:gridCol w:w="1337"/>
        <w:gridCol w:w="1337"/>
        <w:gridCol w:w="850"/>
        <w:gridCol w:w="2285"/>
        <w:gridCol w:w="1308"/>
      </w:tblGrid>
      <w:tr w:rsidR="00E35F72">
        <w:trPr>
          <w:trHeight w:val="28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SEQ 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ATIVIDADE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line="240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UNIDADE </w:t>
            </w:r>
          </w:p>
          <w:p w:rsidR="00E35F72" w:rsidRDefault="00AE00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DE </w:t>
            </w:r>
          </w:p>
          <w:p w:rsidR="00E35F72" w:rsidRDefault="00AE00BD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MEDIDA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PONTUAÇÃO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QUANTITATIVO </w:t>
            </w:r>
          </w:p>
        </w:tc>
      </w:tr>
      <w:tr w:rsidR="00E35F7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UNIDADE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MAX.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72" w:rsidRDefault="00AE00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COMPROVANTES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PONTOS OBTIDOS </w:t>
            </w:r>
          </w:p>
        </w:tc>
      </w:tr>
      <w:tr w:rsidR="00E35F72">
        <w:trPr>
          <w:trHeight w:val="42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5.1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Reitor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1,0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5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5.2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Vice-reitor, pró-reitor,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E35F72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5F72">
        <w:trPr>
          <w:trHeight w:val="11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diretor de campus ou núcleo universitário 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Ano 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0,6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E35F72"/>
        </w:tc>
      </w:tr>
      <w:tr w:rsidR="00E35F72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spacing w:after="13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Chefe de departamento, coordenador de curso de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0,4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72" w:rsidRDefault="00AE00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35F72" w:rsidRDefault="00AE00BD">
      <w:pPr>
        <w:spacing w:line="240" w:lineRule="auto"/>
        <w:ind w:right="7"/>
        <w:jc w:val="right"/>
      </w:pPr>
      <w:r>
        <w:rPr>
          <w:noProof/>
        </w:rPr>
        <w:drawing>
          <wp:inline distT="0" distB="0" distL="0" distR="0">
            <wp:extent cx="5832475" cy="4159250"/>
            <wp:effectExtent l="0" t="0" r="0" b="0"/>
            <wp:docPr id="13937" name="Picture 1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7" name="Picture 13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72" w:rsidRDefault="00AE00BD">
      <w:pPr>
        <w:spacing w:line="240" w:lineRule="auto"/>
        <w:ind w:right="10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674997" cy="6096"/>
                <wp:effectExtent l="0" t="0" r="0" b="0"/>
                <wp:docPr id="13888" name="Group 1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997" cy="6096"/>
                          <a:chOff x="0" y="0"/>
                          <a:chExt cx="4674997" cy="6096"/>
                        </a:xfrm>
                      </wpg:grpSpPr>
                      <wps:wsp>
                        <wps:cNvPr id="16065" name="Shape 16065"/>
                        <wps:cNvSpPr/>
                        <wps:spPr>
                          <a:xfrm>
                            <a:off x="0" y="0"/>
                            <a:ext cx="4674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997" h="9144">
                                <a:moveTo>
                                  <a:pt x="0" y="0"/>
                                </a:moveTo>
                                <a:lnTo>
                                  <a:pt x="4674997" y="0"/>
                                </a:lnTo>
                                <a:lnTo>
                                  <a:pt x="4674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C1015" id="Group 13888" o:spid="_x0000_s1026" style="width:368.1pt;height:.5pt;mso-position-horizontal-relative:char;mso-position-vertical-relative:line" coordsize="467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">
                <v:shape id="Shape 16065" o:spid="_x0000_s1027" style="position:absolute;width:46749;height:91;visibility:visible;mso-wrap-style:square;v-text-anchor:top" coordsize="4674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UQMMA&#10;AADeAAAADwAAAGRycy9kb3ducmV2LnhtbERPTWsCMRC9F/ofwhR66yYtdNGtUUQQeip09eBxSMbd&#10;pZvJmqTr2l/fCIK3ebzPWawm14uRQuw8a3gtFAhi423HjYb9bvsyAxETssXeM2m4UITV8vFhgZX1&#10;Z/6msU6NyCEcK9TQpjRUUkbTksNY+IE4c0cfHKYMQyNtwHMOd718U6qUDjvODS0OtGnJ/NS/TkON&#10;495MJ9VcDtt5+DKbP5mOO62fn6b1B4hEU7qLb+5Pm+eXqnyH6zv5B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4UQMMAAADeAAAADwAAAAAAAAAAAAAAAACYAgAAZHJzL2Rv&#10;d25yZXYueG1sUEsFBgAAAAAEAAQA9QAAAIgDAAAAAA==&#10;" path="m,l4674997,r,9144l,9144,,e" fillcolor="black" stroked="f" strokeweight="0">
                  <v:stroke miterlimit="83231f" joinstyle="miter"/>
                  <v:path arrowok="t" textboxrect="0,0,4674997,9144"/>
                </v:shape>
                <w10:anchorlock/>
              </v:group>
            </w:pict>
          </mc:Fallback>
        </mc:AlternateContent>
      </w:r>
    </w:p>
    <w:p w:rsidR="00E35F72" w:rsidRDefault="00AE00BD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spacing w:after="1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spacing w:after="141"/>
        <w:ind w:left="257" w:hanging="10"/>
      </w:pPr>
      <w:r>
        <w:rPr>
          <w:rFonts w:ascii="Times New Roman" w:eastAsia="Times New Roman" w:hAnsi="Times New Roman" w:cs="Times New Roman"/>
          <w:sz w:val="24"/>
        </w:rPr>
        <w:t xml:space="preserve">Banca avaliadora: </w:t>
      </w:r>
    </w:p>
    <w:p w:rsidR="00E35F72" w:rsidRDefault="00AE00BD">
      <w:pPr>
        <w:numPr>
          <w:ilvl w:val="1"/>
          <w:numId w:val="2"/>
        </w:numPr>
        <w:spacing w:after="136" w:line="240" w:lineRule="auto"/>
        <w:ind w:right="7" w:hanging="35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94793</wp:posOffset>
                </wp:positionH>
                <wp:positionV relativeFrom="paragraph">
                  <wp:posOffset>-5936445</wp:posOffset>
                </wp:positionV>
                <wp:extent cx="5978094" cy="1063142"/>
                <wp:effectExtent l="0" t="0" r="0" b="0"/>
                <wp:wrapTopAndBottom/>
                <wp:docPr id="13889" name="Group 1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94" cy="1063142"/>
                          <a:chOff x="0" y="0"/>
                          <a:chExt cx="5978094" cy="1063142"/>
                        </a:xfrm>
                      </wpg:grpSpPr>
                      <wps:wsp>
                        <wps:cNvPr id="2063" name="Rectangle 2063"/>
                        <wps:cNvSpPr/>
                        <wps:spPr>
                          <a:xfrm>
                            <a:off x="513537" y="7467"/>
                            <a:ext cx="11346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graduação ou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513537" y="182727"/>
                            <a:ext cx="10679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programa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513537" y="357987"/>
                            <a:ext cx="2815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pós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725373" y="35798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E35F72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513537" y="533247"/>
                            <a:ext cx="8813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graduação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513537" y="708507"/>
                            <a:ext cx="10191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stricto sensu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1280109" y="708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66" name="Shape 1606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7" name="Shape 160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8" name="Shape 16068"/>
                        <wps:cNvSpPr/>
                        <wps:spPr>
                          <a:xfrm>
                            <a:off x="6096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9" name="Shape 16069"/>
                        <wps:cNvSpPr/>
                        <wps:spPr>
                          <a:xfrm>
                            <a:off x="4419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0" name="Shape 16070"/>
                        <wps:cNvSpPr/>
                        <wps:spPr>
                          <a:xfrm>
                            <a:off x="448005" y="0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1" name="Shape 16071"/>
                        <wps:cNvSpPr/>
                        <wps:spPr>
                          <a:xfrm>
                            <a:off x="14523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2" name="Shape 16072"/>
                        <wps:cNvSpPr/>
                        <wps:spPr>
                          <a:xfrm>
                            <a:off x="1458417" y="0"/>
                            <a:ext cx="84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77" h="9144">
                                <a:moveTo>
                                  <a:pt x="0" y="0"/>
                                </a:moveTo>
                                <a:lnTo>
                                  <a:pt x="843077" y="0"/>
                                </a:lnTo>
                                <a:lnTo>
                                  <a:pt x="84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3" name="Shape 16073"/>
                        <wps:cNvSpPr/>
                        <wps:spPr>
                          <a:xfrm>
                            <a:off x="23015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4" name="Shape 16074"/>
                        <wps:cNvSpPr/>
                        <wps:spPr>
                          <a:xfrm>
                            <a:off x="2307667" y="0"/>
                            <a:ext cx="84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77" h="9144">
                                <a:moveTo>
                                  <a:pt x="0" y="0"/>
                                </a:moveTo>
                                <a:lnTo>
                                  <a:pt x="843077" y="0"/>
                                </a:lnTo>
                                <a:lnTo>
                                  <a:pt x="84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5" name="Shape 16075"/>
                        <wps:cNvSpPr/>
                        <wps:spPr>
                          <a:xfrm>
                            <a:off x="3150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6" name="Shape 16076"/>
                        <wps:cNvSpPr/>
                        <wps:spPr>
                          <a:xfrm>
                            <a:off x="3156788" y="0"/>
                            <a:ext cx="533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914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7" name="Shape 16077"/>
                        <wps:cNvSpPr/>
                        <wps:spPr>
                          <a:xfrm>
                            <a:off x="3690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8" name="Shape 16078"/>
                        <wps:cNvSpPr/>
                        <wps:spPr>
                          <a:xfrm>
                            <a:off x="3696285" y="0"/>
                            <a:ext cx="1445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 h="9144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  <a:lnTo>
                                  <a:pt x="1445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9" name="Shape 16079"/>
                        <wps:cNvSpPr/>
                        <wps:spPr>
                          <a:xfrm>
                            <a:off x="51414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0" name="Shape 16080"/>
                        <wps:cNvSpPr/>
                        <wps:spPr>
                          <a:xfrm>
                            <a:off x="5147514" y="0"/>
                            <a:ext cx="824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 h="914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  <a:lnTo>
                                  <a:pt x="824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1" name="Shape 16081"/>
                        <wps:cNvSpPr/>
                        <wps:spPr>
                          <a:xfrm>
                            <a:off x="59719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2" name="Shape 16082"/>
                        <wps:cNvSpPr/>
                        <wps:spPr>
                          <a:xfrm>
                            <a:off x="59719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3" name="Shape 16083"/>
                        <wps:cNvSpPr/>
                        <wps:spPr>
                          <a:xfrm>
                            <a:off x="0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4" name="Shape 16084"/>
                        <wps:cNvSpPr/>
                        <wps:spPr>
                          <a:xfrm>
                            <a:off x="0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5" name="Shape 16085"/>
                        <wps:cNvSpPr/>
                        <wps:spPr>
                          <a:xfrm>
                            <a:off x="0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6" name="Shape 16086"/>
                        <wps:cNvSpPr/>
                        <wps:spPr>
                          <a:xfrm>
                            <a:off x="6096" y="882396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7" name="Shape 16087"/>
                        <wps:cNvSpPr/>
                        <wps:spPr>
                          <a:xfrm>
                            <a:off x="441909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8" name="Shape 16088"/>
                        <wps:cNvSpPr/>
                        <wps:spPr>
                          <a:xfrm>
                            <a:off x="441909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9" name="Shape 16089"/>
                        <wps:cNvSpPr/>
                        <wps:spPr>
                          <a:xfrm>
                            <a:off x="448005" y="882396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0" name="Shape 16090"/>
                        <wps:cNvSpPr/>
                        <wps:spPr>
                          <a:xfrm>
                            <a:off x="1452321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1" name="Shape 16091"/>
                        <wps:cNvSpPr/>
                        <wps:spPr>
                          <a:xfrm>
                            <a:off x="1452321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2" name="Shape 16092"/>
                        <wps:cNvSpPr/>
                        <wps:spPr>
                          <a:xfrm>
                            <a:off x="1458417" y="882396"/>
                            <a:ext cx="84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77" h="9144">
                                <a:moveTo>
                                  <a:pt x="0" y="0"/>
                                </a:moveTo>
                                <a:lnTo>
                                  <a:pt x="843077" y="0"/>
                                </a:lnTo>
                                <a:lnTo>
                                  <a:pt x="84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3" name="Shape 16093"/>
                        <wps:cNvSpPr/>
                        <wps:spPr>
                          <a:xfrm>
                            <a:off x="2301570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4" name="Shape 16094"/>
                        <wps:cNvSpPr/>
                        <wps:spPr>
                          <a:xfrm>
                            <a:off x="2301570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5" name="Shape 16095"/>
                        <wps:cNvSpPr/>
                        <wps:spPr>
                          <a:xfrm>
                            <a:off x="2307667" y="882396"/>
                            <a:ext cx="84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77" h="9144">
                                <a:moveTo>
                                  <a:pt x="0" y="0"/>
                                </a:moveTo>
                                <a:lnTo>
                                  <a:pt x="843077" y="0"/>
                                </a:lnTo>
                                <a:lnTo>
                                  <a:pt x="84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6" name="Shape 16096"/>
                        <wps:cNvSpPr/>
                        <wps:spPr>
                          <a:xfrm>
                            <a:off x="3150692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7" name="Shape 16097"/>
                        <wps:cNvSpPr/>
                        <wps:spPr>
                          <a:xfrm>
                            <a:off x="3150692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8" name="Shape 16098"/>
                        <wps:cNvSpPr/>
                        <wps:spPr>
                          <a:xfrm>
                            <a:off x="3156788" y="882396"/>
                            <a:ext cx="533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914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9" name="Shape 16099"/>
                        <wps:cNvSpPr/>
                        <wps:spPr>
                          <a:xfrm>
                            <a:off x="3690188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0" name="Shape 16100"/>
                        <wps:cNvSpPr/>
                        <wps:spPr>
                          <a:xfrm>
                            <a:off x="3690188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1" name="Shape 16101"/>
                        <wps:cNvSpPr/>
                        <wps:spPr>
                          <a:xfrm>
                            <a:off x="3696285" y="882396"/>
                            <a:ext cx="1445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 h="9144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  <a:lnTo>
                                  <a:pt x="1445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2" name="Shape 16102"/>
                        <wps:cNvSpPr/>
                        <wps:spPr>
                          <a:xfrm>
                            <a:off x="5141417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3" name="Shape 16103"/>
                        <wps:cNvSpPr/>
                        <wps:spPr>
                          <a:xfrm>
                            <a:off x="5141417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4" name="Shape 16104"/>
                        <wps:cNvSpPr/>
                        <wps:spPr>
                          <a:xfrm>
                            <a:off x="5147514" y="882396"/>
                            <a:ext cx="824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 h="914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  <a:lnTo>
                                  <a:pt x="824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5" name="Shape 16105"/>
                        <wps:cNvSpPr/>
                        <wps:spPr>
                          <a:xfrm>
                            <a:off x="5971998" y="609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6" name="Shape 16106"/>
                        <wps:cNvSpPr/>
                        <wps:spPr>
                          <a:xfrm>
                            <a:off x="5971998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7" name="Shape 16107"/>
                        <wps:cNvSpPr/>
                        <wps:spPr>
                          <a:xfrm>
                            <a:off x="5971998" y="882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71628" y="8944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F72" w:rsidRDefault="00AE00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89" o:spid="_x0000_s1026" style="position:absolute;left:0;text-align:left;margin-left:7.45pt;margin-top:-467.45pt;width:470.7pt;height:83.7pt;z-index:251658240" coordsize="59780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">
                <v:rect id="Rectangle 2063" o:spid="_x0000_s1027" style="position:absolute;left:5135;top:74;width:113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T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sT8YAAADdAAAADwAAAAAAAAAAAAAAAACYAgAAZHJz&#10;L2Rvd25yZXYueG1sUEsFBgAAAAAEAAQA9QAAAIsDAAAAAA==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graduação ou </w:t>
                        </w:r>
                      </w:p>
                    </w:txbxContent>
                  </v:textbox>
                </v:rect>
                <v:rect id="Rectangle 2064" o:spid="_x0000_s1028" style="position:absolute;left:5135;top:1827;width:1068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0O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0O8YAAADdAAAADwAAAAAAAAAAAAAAAACYAgAAZHJz&#10;L2Rvd25yZXYueG1sUEsFBgAAAAAEAAQA9QAAAIsDAAAAAA==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programa de </w:t>
                        </w:r>
                      </w:p>
                    </w:txbxContent>
                  </v:textbox>
                </v:rect>
                <v:rect id="Rectangle 2065" o:spid="_x0000_s1029" style="position:absolute;left:5135;top:3579;width:281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pós</w:t>
                        </w:r>
                      </w:p>
                    </w:txbxContent>
                  </v:textbox>
                </v:rect>
                <v:rect id="Rectangle 2066" o:spid="_x0000_s1030" style="position:absolute;left:7253;top:357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P1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F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P18YAAADdAAAADwAAAAAAAAAAAAAAAACYAgAAZHJz&#10;L2Rvd25yZXYueG1sUEsFBgAAAAAEAAQA9QAAAIsDAAAAAA==&#10;" filled="f" stroked="f">
                  <v:textbox inset="0,0,0,0">
                    <w:txbxContent>
                      <w:p w:rsidR="00E35F72" w:rsidRDefault="00E35F72"/>
                    </w:txbxContent>
                  </v:textbox>
                </v:rect>
                <v:rect id="Rectangle 2067" o:spid="_x0000_s1031" style="position:absolute;left:5135;top:5332;width:88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graduação </w:t>
                        </w:r>
                      </w:p>
                    </w:txbxContent>
                  </v:textbox>
                </v:rect>
                <v:rect id="Rectangle 2068" o:spid="_x0000_s1032" style="position:absolute;left:5135;top:7085;width:1019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+P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e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+PsMAAADdAAAADwAAAAAAAAAAAAAAAACYAgAAZHJzL2Rv&#10;d25yZXYueG1sUEsFBgAAAAAEAAQA9QAAAIgDAAAAAA==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stricto sensu</w:t>
                        </w:r>
                      </w:p>
                    </w:txbxContent>
                  </v:textbox>
                </v:rect>
                <v:rect id="Rectangle 2069" o:spid="_x0000_s1033" style="position:absolute;left:12801;top:708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bp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bRJ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JulxQAAAN0AAAAPAAAAAAAAAAAAAAAAAJgCAABkcnMv&#10;ZG93bnJldi54bWxQSwUGAAAAAAQABAD1AAAAigMAAAAA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66" o:spid="_x0000_s103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FA8MA&#10;AADeAAAADwAAAGRycy9kb3ducmV2LnhtbERP32vCMBB+F/wfwgl708QxqlTTooOBDAbT+bDHW3O2&#10;xeZSk6jdf78MBnu7j+/nrcvBduJGPrSONcxnCgRx5UzLtYbjx8t0CSJEZIOdY9LwTQHKYjxaY27c&#10;nfd0O8RapBAOOWpoYuxzKUPVkMUwcz1x4k7OW4wJ+loaj/cUbjv5qFQmLbacGhrs6bmh6ny4Wg39&#10;pfafl2C2/HV9f12w2tHw9qT1w2TYrEBEGuK/+M+9M2l+prIMft9JN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3FA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67" o:spid="_x0000_s103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gmMQA&#10;AADeAAAADwAAAGRycy9kb3ducmV2LnhtbERP32vCMBB+H+x/CDfY20wmo45qlG0gyEBQt4c9ns3Z&#10;FptLm6Ta/fdGEHy7j+/nzRaDbcSJfKgda3gdKRDEhTM1lxp+f5Yv7yBCRDbYOCYN/xRgMX98mGFu&#10;3Jm3dNrFUqQQDjlqqGJscylDUZHFMHItceIOzluMCfpSGo/nFG4bOVYqkxZrTg0VtvRVUXHc9VZD&#10;25X+rwvmk/f95nvCakXD+k3r56fhYwoi0hDv4pt7ZdL8TGUTuL6Tb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YJ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68" o:spid="_x0000_s1036" style="position:absolute;left:60;width:4359;height:91;visibility:visible;mso-wrap-style:square;v-text-anchor:top" coordsize="435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ylsgA&#10;AADeAAAADwAAAGRycy9kb3ducmV2LnhtbESPQWvCQBCF74X+h2UKXopu6iGU1FWkYLEHoU1b1NuQ&#10;HbPR7GzIrhr/fedQ6G2G9+a9b2aLwbfqQn1sAht4mmSgiKtgG64NfH+txs+gYkK22AYmAzeKsJjf&#10;382wsOHKn3QpU60khGOBBlxKXaF1rBx5jJPQEYt2CL3HJGtfa9vjVcJ9q6dZlmuPDUuDw45eHVWn&#10;8uwNfHh6X2/28e24+nk8stuWW727GTN6GJYvoBIN6d/8d722gp9nufDKOzKD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WzKWyAAAAN4AAAAPAAAAAAAAAAAAAAAAAJgCAABk&#10;cnMvZG93bnJldi54bWxQSwUGAAAAAAQABAD1AAAAjQMAAAAA&#10;" path="m,l435864,r,9144l,9144,,e" fillcolor="black" stroked="f" strokeweight="0">
                  <v:stroke miterlimit="83231f" joinstyle="miter"/>
                  <v:path arrowok="t" textboxrect="0,0,435864,9144"/>
                </v:shape>
                <v:shape id="Shape 16069" o:spid="_x0000_s1037" style="position:absolute;left:44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RccMA&#10;AADeAAAADwAAAGRycy9kb3ducmV2LnhtbERPS2sCMRC+F/ofwhS8aVKR1W6N0gqCCIKPHnqcbqa7&#10;SzeTNYm6/nsjCL3Nx/ec6byzjTiTD7VjDa8DBYK4cKbmUsPXYdmfgAgR2WDjmDRcKcB89vw0xdy4&#10;C+/ovI+lSCEcctRQxdjmUoaiIoth4FrixP06bzEm6EtpPF5SuG3kUKlMWqw5NVTY0qKi4m9/shra&#10;Y+m/j8F88s9pux6zWlG3GWnde+k+3kFE6uK/+OFemTQ/U9kb3N9JN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JRc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70" o:spid="_x0000_s1038" style="position:absolute;left:4480;width:10043;height:91;visibility:visible;mso-wrap-style:square;v-text-anchor:top" coordsize="1004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f3cYA&#10;AADeAAAADwAAAGRycy9kb3ducmV2LnhtbESPQWvCQBCF7wX/wzKCt7qxaCKpq6ggiIdCbel5yE6T&#10;0Ozsmt1q/PfOodDbDPPmvfetNoPr1JX62Ho2MJtmoIgrb1uuDXx+HJ6XoGJCtth5JgN3irBZj55W&#10;WFp/43e6nlOtxIRjiQaalEKpdawachinPhDL7dv3DpOsfa1tjzcxd51+ybJcO2xZEhoMtG+o+jn/&#10;OgPL2KWv6m1/2nFxnxf+lIdFuBgzGQ/bV1CJhvQv/vs+WqmfZ4UACI7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f3cYAAADeAAAADwAAAAAAAAAAAAAAAACYAgAAZHJz&#10;L2Rvd25yZXYueG1sUEsFBgAAAAAEAAQA9QAAAIsDAAAAAA==&#10;" path="m,l1004316,r,9144l,9144,,e" fillcolor="black" stroked="f" strokeweight="0">
                  <v:stroke miterlimit="83231f" joinstyle="miter"/>
                  <v:path arrowok="t" textboxrect="0,0,1004316,9144"/>
                </v:shape>
                <v:shape id="Shape 16071" o:spid="_x0000_s1039" style="position:absolute;left:145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LqsQA&#10;AADeAAAADwAAAGRycy9kb3ducmV2LnhtbERPS2sCMRC+F/ofwhR66yYrRctqXNqCIAXBRw89Tjfj&#10;7tLNZE2ibv+9EQRv8/E9Z1YOthMn8qF1rCHPFAjiypmWaw3fu8XLG4gQkQ12jknDPwUo548PMyyM&#10;O/OGTttYixTCoUANTYx9IWWoGrIYMtcTJ27vvMWYoK+l8XhO4baTI6XG0mLLqaHBnj4bqv62R6uh&#10;P9T+5xDMB/8e118TVksaVq9aPz8N71MQkYZ4F9/cS5Pmj9Ukh+s76QY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y6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72" o:spid="_x0000_s1040" style="position:absolute;left:14584;width:8430;height:91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DgsUA&#10;AADeAAAADwAAAGRycy9kb3ducmV2LnhtbERPTWvCQBC9C/6HZYRepO5qIZboKhKwlIIHoz30NmTH&#10;JJidjdmtpv++Kwje5vE+Z7nubSOu1PnasYbpRIEgLpypudRwPGxf30H4gGywcUwa/sjDejUcLDE1&#10;7sZ7uuahFDGEfYoaqhDaVEpfVGTRT1xLHLmT6yyGCLtSmg5vMdw2cqZUIi3WHBsqbCmrqDjnv1bD&#10;buzM9Kf/SmR9UcV3nn1khzer9cuo3yxABOrDU/xwf5o4P1HzGdzfi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OCxQAAAN4AAAAPAAAAAAAAAAAAAAAAAJgCAABkcnMv&#10;ZG93bnJldi54bWxQSwUGAAAAAAQABAD1AAAAigMAAAAA&#10;" path="m,l843077,r,9144l,9144,,e" fillcolor="black" stroked="f" strokeweight="0">
                  <v:stroke miterlimit="83231f" joinstyle="miter"/>
                  <v:path arrowok="t" textboxrect="0,0,843077,9144"/>
                </v:shape>
                <v:shape id="Shape 16073" o:spid="_x0000_s1041" style="position:absolute;left:23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wRsQA&#10;AADeAAAADwAAAGRycy9kb3ducmV2LnhtbERPTWsCMRC9F/wPYYTeaqIVle1G0UJBhEJre/A43Yy7&#10;i5vJmmR1/femUOhtHu9z8lVvG3EhH2rHGsYjBYK4cKbmUsP319vTAkSIyAYbx6ThRgFWy8FDjplx&#10;V/6kyz6WIoVwyFBDFWObSRmKiiyGkWuJE3d03mJM0JfSeLymcNvIiVIzabHm1FBhS68VFad9ZzW0&#10;59IfzsFs+Kf72M1Zbal/n2r9OOzXLyAi9fFf/OfemjR/pubP8PtOu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8E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74" o:spid="_x0000_s1042" style="position:absolute;left:23076;width:8431;height:91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+bcUA&#10;AADeAAAADwAAAGRycy9kb3ducmV2LnhtbERPTWvCQBC9C/6HZYReRHetJUp0lRJoKUIPjfXgbciO&#10;STA7m2a3Gv+9Wyh4m8f7nPW2t424UOdrxxpmUwWCuHCm5lLD9/5tsgThA7LBxjFpuJGH7WY4WGNq&#10;3JW/6JKHUsQQ9ilqqEJoUyl9UZFFP3UtceROrrMYIuxKaTq8xnDbyGelEmmx5thQYUtZRcU5/7Ua&#10;PsfOzI79LpH1jyoOefae7edW66dR/7oCEagPD/G/+8PE+YlavMDfO/EG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n5txQAAAN4AAAAPAAAAAAAAAAAAAAAAAJgCAABkcnMv&#10;ZG93bnJldi54bWxQSwUGAAAAAAQABAD1AAAAigMAAAAA&#10;" path="m,l843077,r,9144l,9144,,e" fillcolor="black" stroked="f" strokeweight="0">
                  <v:stroke miterlimit="83231f" joinstyle="miter"/>
                  <v:path arrowok="t" textboxrect="0,0,843077,9144"/>
                </v:shape>
                <v:shape id="Shape 16075" o:spid="_x0000_s1043" style="position:absolute;left:315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NqcQA&#10;AADeAAAADwAAAGRycy9kb3ducmV2LnhtbERPS2sCMRC+F/wPYYTeaqLUB9uNooWCCIXW9uBxuhl3&#10;FzeTNcnq+u9NodDbfHzPyVe9bcSFfKgdaxiPFAjiwpmaSw3fX29PCxAhIhtsHJOGGwVYLQcPOWbG&#10;XfmTLvtYihTCIUMNVYxtJmUoKrIYRq4lTtzReYsxQV9K4/Gawm0jJ0rNpMWaU0OFLb1WVJz2ndXQ&#10;nkt/OAez4Z/uYzdntaX+/Vnrx2G/fgERqY//4j/31qT5MzWfwu876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za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76" o:spid="_x0000_s1044" style="position:absolute;left:31567;width:5334;height:91;visibility:visible;mso-wrap-style:square;v-text-anchor:top" coordsize="533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dxsQA&#10;AADeAAAADwAAAGRycy9kb3ducmV2LnhtbERPzWrCQBC+C32HZQpepG4UmkqaVURUWjxVfYBpdpIN&#10;zc6G7BrTPn1XELzNx/c7+Wqwjeip87VjBbNpAoK4cLrmSsH5tHtZgPABWWPjmBT8kofV8mmUY6bd&#10;lb+oP4ZKxBD2GSowIbSZlL4wZNFPXUscudJ1FkOEXSV1h9cYbhs5T5JUWqw5NhhsaWOo+DlerIKN&#10;4cn+0O/d9nteftrL69+6Kk5KjZ+H9TuIQEN4iO/uDx3np8lbCrd34g1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ncbEAAAA3gAAAA8AAAAAAAAAAAAAAAAAmAIAAGRycy9k&#10;b3ducmV2LnhtbFBLBQYAAAAABAAEAPUAAACJAwAAAAA=&#10;" path="m,l533400,r,9144l,9144,,e" fillcolor="black" stroked="f" strokeweight="0">
                  <v:stroke miterlimit="83231f" joinstyle="miter"/>
                  <v:path arrowok="t" textboxrect="0,0,533400,9144"/>
                </v:shape>
                <v:shape id="Shape 16077" o:spid="_x0000_s1045" style="position:absolute;left:369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2RcMA&#10;AADeAAAADwAAAGRycy9kb3ducmV2LnhtbERPTWsCMRC9F/wPYQRvNbGIK1ujqFAQoWDVg8fpZrq7&#10;dDNZk6jrv2+Egrd5vM+ZLTrbiCv5UDvWMBoqEMSFMzWXGo6Hj9cpiBCRDTaOScOdAizmvZcZ5sbd&#10;+Iuu+1iKFMIhRw1VjG0uZSgqshiGriVO3I/zFmOCvpTG4y2F20a+KTWRFmtODRW2tK6o+N1frIb2&#10;XPrTOZgVf19224zVhrrPsdaDfrd8BxGpi0/xv3tj0vyJyjJ4vJN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j2R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78" o:spid="_x0000_s1046" style="position:absolute;left:36962;width:14450;height:91;visibility:visible;mso-wrap-style:square;v-text-anchor:top" coordsize="1445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BbcYA&#10;AADeAAAADwAAAGRycy9kb3ducmV2LnhtbESP0WoCMRBF34X+Q5hC3zRbKVq2RmkFQUQo1X7AsJnu&#10;LiaT7Sbupn/feRB8m+HeuffMapO9UwP1sQ1s4HlWgCKugm25NvB93k1fQcWEbNEFJgN/FGGzfpis&#10;sLRh5C8aTqlWEsKxRANNSl2pdawa8hhnoSMW7Sf0HpOsfa1tj6OEe6fnRbHQHluWhgY72jZUXU5X&#10;b2B0hxwOx+Pv52DnHy8hO7wsnTFPj/n9DVSinO7m2/XeCv6iWAqvvCMz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xBbcYAAADeAAAADwAAAAAAAAAAAAAAAACYAgAAZHJz&#10;L2Rvd25yZXYueG1sUEsFBgAAAAAEAAQA9QAAAIsDAAAAAA==&#10;" path="m,l1445006,r,9144l,9144,,e" fillcolor="black" stroked="f" strokeweight="0">
                  <v:stroke miterlimit="83231f" joinstyle="miter"/>
                  <v:path arrowok="t" textboxrect="0,0,1445006,9144"/>
                </v:shape>
                <v:shape id="Shape 16079" o:spid="_x0000_s1047" style="position:absolute;left:514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HrMQA&#10;AADeAAAADwAAAGRycy9kb3ducmV2LnhtbERPTWsCMRC9F/wPYQRvNbGI1u1GsYIgQqG1PXicbsbd&#10;xc1kTbK6/vumUOhtHu9z8lVvG3ElH2rHGiZjBYK4cKbmUsPX5/bxGUSIyAYbx6ThTgFWy8FDjplx&#10;N/6g6yGWIoVwyFBDFWObSRmKiiyGsWuJE3dy3mJM0JfSeLylcNvIJ6Vm0mLNqaHCljYVFedDZzW0&#10;l9IfL8G88nf3vp+z2lH/NtV6NOzXLyAi9fFf/OfemTR/puYL+H0n3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x6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80" o:spid="_x0000_s1048" style="position:absolute;left:51475;width:8244;height:91;visibility:visible;mso-wrap-style:square;v-text-anchor:top" coordsize="824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9EcgA&#10;AADeAAAADwAAAGRycy9kb3ducmV2LnhtbESPQU/DMAyF70j7D5EncWPJOIypLJtgCAntAGxw2c1K&#10;vLZa45QmtB2/Hh+QuNny83vvW23G0KieulRHtjCfGVDELvqaSwufH883S1ApI3tsIpOFCyXYrCdX&#10;Kyx8HHhP/SGXSkw4FWihyrkttE6uooBpFltiuZ1iFzDL2pXadziIeWj0rTELHbBmSaiwpW1F7nz4&#10;Dhb4/Ph1dM3P++716W6/u5jepeHN2uvp+HAPKtOY/8V/3y9e6i/MUg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Gn0RyAAAAN4AAAAPAAAAAAAAAAAAAAAAAJgCAABk&#10;cnMvZG93bnJldi54bWxQSwUGAAAAAAQABAD1AAAAjQMAAAAA&#10;" path="m,l824484,r,9144l,9144,,e" fillcolor="black" stroked="f" strokeweight="0">
                  <v:stroke miterlimit="83231f" joinstyle="miter"/>
                  <v:path arrowok="t" textboxrect="0,0,824484,9144"/>
                </v:shape>
                <v:shape id="Shape 16081" o:spid="_x0000_s1049" style="position:absolute;left:597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7jcQA&#10;AADeAAAADwAAAGRycy9kb3ducmV2LnhtbERP32vCMBB+F/wfwgm+aVIZrlSjqDAQYbC5PezxbG5t&#10;WXNpk6jdf78MBnu7j+/nrbeDbcWNfGgca8jmCgRx6UzDlYb3t6dZDiJEZIOtY9LwTQG2m/FojYVx&#10;d36l2zlWIoVwKFBDHWNXSBnKmiyGueuIE/fpvMWYoK+k8XhP4baVC6WW0mLDqaHGjg41lV/nq9XQ&#10;9ZX/6IPZ8+X6cnpkdaTh+UHr6WTYrUBEGuK/+M99NGn+UuUZ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u4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82" o:spid="_x0000_s1050" style="position:absolute;left:597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l+sIA&#10;AADeAAAADwAAAGRycy9kb3ducmV2LnhtbERPS2sCMRC+F/ofwhS81aQiKqtR2oIgguDr4HHcjLuL&#10;m8maRF3/vSkUvM3H95zJrLW1uJEPlWMNX10Fgjh3puJCw343/xyBCBHZYO2YNDwowGz6/jbBzLg7&#10;b+i2jYVIIRwy1FDG2GRShrwki6HrGuLEnZy3GBP0hTQe7ync1rKn1EBarDg1lNjQb0n5eXu1GppL&#10;4Q+XYH74eF0vh6wW1K76Wnc+2u8xiEhtfIn/3QuT5g/UqAd/76Qb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iX6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83" o:spid="_x0000_s1051" style="position:absolute;top:60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KZ8UA&#10;AADeAAAADwAAAGRycy9kb3ducmV2LnhtbERPS2vCQBC+C/0PyxS8FN30FSR1FSkI3my0gt6m2Wk2&#10;mJ0N2TWm/fWuIHibj+8503lva9FR6yvHCp7HCQjiwumKSwXf2+VoAsIHZI21Y1LwRx7ms4fBFDPt&#10;zpxTtwmliCHsM1RgQmgyKX1hyKIfu4Y4cr+utRgibEupWzzHcFvLlyRJpcWKY4PBhj4NFcfNySr4&#10;+Te7r/Xh+PZeLvJu6Xy+10+5UsPHfvEBIlAf7uKbe6Xj/DSZvML1nXiD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kpnxQAAAN4AAAAPAAAAAAAAAAAAAAAAAJgCAABkcnMv&#10;ZG93bnJldi54bWxQSwUGAAAAAAQABAD1AAAAig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084" o:spid="_x0000_s1052" style="position:absolute;top:88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YFcIA&#10;AADeAAAADwAAAGRycy9kb3ducmV2LnhtbERPS2sCMRC+F/ofwhS81aQiKqtR2oIgQsHXweO4GXcX&#10;N5M1ibr990YQvM3H95zJrLW1uJIPlWMNX10Fgjh3puJCw247/xyBCBHZYO2YNPxTgNn0/W2CmXE3&#10;XtN1EwuRQjhkqKGMscmkDHlJFkPXNcSJOzpvMSboC2k83lK4rWVPqYG0WHFqKLGh35Ly0+ZiNTTn&#10;wu/Pwfzw4bJaDlktqP3ra935aL/HICK18SV+uhcmzR+oUR8e76Qb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xgV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85" o:spid="_x0000_s1053" style="position:absolute;top:88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9jsMA&#10;AADeAAAADwAAAGRycy9kb3ducmV2LnhtbERPS2sCMRC+F/wPYYTeaqLUB1ujqFCQglAfB4/jZrq7&#10;uJmsSdT135tCobf5+J4znbe2FjfyoXKsod9TIIhzZyouNBz2n28TECEiG6wdk4YHBZjPOi9TzIy7&#10;85Zuu1iIFMIhQw1ljE0mZchLshh6riFO3I/zFmOCvpDG4z2F21oOlBpJixWnhhIbWpWUn3dXq6G5&#10;FP54CWbJp+v315jVmtrNu9av3XbxASJSG//Ff+61SfNHajKE33fS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O9j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86" o:spid="_x0000_s1054" style="position:absolute;left:60;top:8823;width:4359;height:92;visibility:visible;mso-wrap-style:square;v-text-anchor:top" coordsize="435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lhcUA&#10;AADeAAAADwAAAGRycy9kb3ducmV2LnhtbERPTWvCQBC9F/wPywheim7qIUjqGoqg2EOhpi3qbciO&#10;2aTZ2ZDdavz3XaHQ2zze5yzzwbbiQr2vHSt4miUgiEuna64UfH5spgsQPiBrbB2Tght5yFejhyVm&#10;2l15T5ciVCKGsM9QgQmhy6T0pSGLfuY64sidXW8xRNhXUvd4jeG2lfMkSaXFmmODwY7Whsrv4scq&#10;eLf0uns7+W2z+Xps2ByKgzzelJqMh5dnEIGG8C/+c+90nJ8mixTu78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OWFxQAAAN4AAAAPAAAAAAAAAAAAAAAAAJgCAABkcnMv&#10;ZG93bnJldi54bWxQSwUGAAAAAAQABAD1AAAAigMAAAAA&#10;" path="m,l435864,r,9144l,9144,,e" fillcolor="black" stroked="f" strokeweight="0">
                  <v:stroke miterlimit="83231f" joinstyle="miter"/>
                  <v:path arrowok="t" textboxrect="0,0,435864,9144"/>
                </v:shape>
                <v:shape id="Shape 16087" o:spid="_x0000_s1055" style="position:absolute;left:4419;top:60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MZMUA&#10;AADeAAAADwAAAGRycy9kb3ducmV2LnhtbERPTWvCQBC9F/oflil4KXVTURtSV5GC4M1GLdTbmJ1m&#10;g9nZkF1j9Ne7hUJv83ifM1v0thYdtb5yrOB1mIAgLpyuuFSw361eUhA+IGusHZOCK3lYzB8fZphp&#10;d+Gcum0oRQxhn6ECE0KTSekLQxb90DXEkftxrcUQYVtK3eIlhttajpJkKi1WHBsMNvRhqDhtz1bB&#10;8Wa+PjeH03hSLvNu5Xz+rZ9zpQZP/fIdRKA+/Iv/3Gsd50+T9A1+34k3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UxkxQAAAN4AAAAPAAAAAAAAAAAAAAAAAJgCAABkcnMv&#10;ZG93bnJldi54bWxQSwUGAAAAAAQABAD1AAAAig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088" o:spid="_x0000_s1056" style="position:absolute;left:4419;top:88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SEMYA&#10;AADeAAAADwAAAGRycy9kb3ducmV2LnhtbESPQWsCMRCF7wX/QxjBW02UYmU1ShUKIhRa20OP0824&#10;u3QzWZOo23/fOQjeZnhv3vtmue59qy4UUxPYwmRsQBGXwTVcWfj6fH2cg0oZ2WEbmCz8UYL1avCw&#10;xMKFK3/Q5ZArJSGcCrRQ59wVWqeyJo9pHDpi0Y4hesyyxkq7iFcJ962eGjPTHhuWhho72tZU/h7O&#10;3kJ3quL3KbkN/5zf989sdtS/PVk7GvYvC1CZ+nw33653TvBnZi688o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S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89" o:spid="_x0000_s1057" style="position:absolute;left:4480;top:8823;width:10043;height:92;visibility:visible;mso-wrap-style:square;v-text-anchor:top" coordsize="1004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GZ8QA&#10;AADeAAAADwAAAGRycy9kb3ducmV2LnhtbERPTWvCQBC9F/wPywje6qZSY4xupAqCeChUxfOQHZPQ&#10;7Ow2u43x33cLhd7m8T5nvRlMK3rqfGNZwcs0AUFcWt1wpeBy3j9nIHxA1thaJgUP8rApRk9rzLW9&#10;8wf1p1CJGMI+RwV1CC6X0pc1GfRT64gjd7OdwRBhV0nd4T2Gm1bOkiSVBhuODTU62tVUfp6+jYLM&#10;t+Favu+OW148Xhf2mLq5+1JqMh7eViACDeFf/Oc+6Dg/TbIl/L4Tb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mfEAAAA3gAAAA8AAAAAAAAAAAAAAAAAmAIAAGRycy9k&#10;b3ducmV2LnhtbFBLBQYAAAAABAAEAPUAAACJAwAAAAA=&#10;" path="m,l1004316,r,9144l,9144,,e" fillcolor="black" stroked="f" strokeweight="0">
                  <v:stroke miterlimit="83231f" joinstyle="miter"/>
                  <v:path arrowok="t" textboxrect="0,0,1004316,9144"/>
                </v:shape>
                <v:shape id="Shape 16090" o:spid="_x0000_s1058" style="position:absolute;left:14523;top:60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CzcgA&#10;AADeAAAADwAAAGRycy9kb3ducmV2LnhtbESPQUvDQBCF74L/YRnBi7QbpZYauwlFKHiraRX0NmbH&#10;bGh2NmTXNPrrnYPQ2wzz5r33rcvJd2qkIbaBDdzOM1DEdbAtNwZeD9vZClRMyBa7wGTghyKUxeXF&#10;GnMbTlzRuE+NEhOOORpwKfW51rF25DHOQ08st68weEyyDo22A57E3Hf6LsuW2mPLkuCwpydH9XH/&#10;7Q18/rq3l93HcXHfbKpxG2L1bm8qY66vps0jqERTOov/v5+t1F9mDwIgODKD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QULN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091" o:spid="_x0000_s1059" style="position:absolute;left:14523;top:88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tUMMA&#10;AADeAAAADwAAAGRycy9kb3ducmV2LnhtbERPS2sCMRC+C/6HMEJvmljEx9YoWhCkUFDbg8fpZtxd&#10;3EzWJOr23zcFwdt8fM+ZL1tbixv5UDnWMBwoEMS5MxUXGr6/Nv0piBCRDdaOScMvBVguup05Zsbd&#10;eU+3QyxECuGQoYYyxiaTMuQlWQwD1xAn7uS8xZigL6TxeE/htpavSo2lxYpTQ4kNvZeUnw9Xq6G5&#10;FP54CWbNP9fdx4TVltrPkdYvvXb1BiJSG5/ih3tr0vyxmg3h/510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tU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92" o:spid="_x0000_s1060" style="position:absolute;left:14584;top:8823;width:8430;height:92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leMUA&#10;AADeAAAADwAAAGRycy9kb3ducmV2LnhtbERPTWvCQBC9C/6HZYRepO5qIdjoKhKwlIIHoz30NmTH&#10;JJidjdmtpv++Kwje5vE+Z7nubSOu1PnasYbpRIEgLpypudRwPGxf5yB8QDbYOCYNf+RhvRoOlpga&#10;d+M9XfNQihjCPkUNVQhtKqUvKrLoJ64ljtzJdRZDhF0pTYe3GG4bOVMqkRZrjg0VtpRVVJzzX6th&#10;N3Zm+tN/JbK+qOI7zz6yw5vV+mXUbxYgAvXhKX64P02cn6j3Gdzfi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6V4xQAAAN4AAAAPAAAAAAAAAAAAAAAAAJgCAABkcnMv&#10;ZG93bnJldi54bWxQSwUGAAAAAAQABAD1AAAAigMAAAAA&#10;" path="m,l843077,r,9144l,9144,,e" fillcolor="black" stroked="f" strokeweight="0">
                  <v:stroke miterlimit="83231f" joinstyle="miter"/>
                  <v:path arrowok="t" textboxrect="0,0,843077,9144"/>
                </v:shape>
                <v:shape id="Shape 16093" o:spid="_x0000_s1061" style="position:absolute;left:23015;top:60;width:92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cusYA&#10;AADeAAAADwAAAGRycy9kb3ducmV2LnhtbERPTWvCQBC9C/6HZYReRDfWVtrUVUQQvNVYBXubZqfZ&#10;YHY2ZNcY++vdQqG3ebzPmS87W4mWGl86VjAZJyCIc6dLLhQcPjajFxA+IGusHJOCG3lYLvq9Oaba&#10;XTmjdh8KEUPYp6jAhFCnUvrckEU/djVx5L5dYzFE2BRSN3iN4baSj0kykxZLjg0Ga1obys/7i1Xw&#10;9WOOu/fP89NzscrajfPZSQ8zpR4G3eoNRKAu/Iv/3Fsd58+S1yn8vhN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PcusYAAADeAAAADwAAAAAAAAAAAAAAAACYAgAAZHJz&#10;L2Rvd25yZXYueG1sUEsFBgAAAAAEAAQA9QAAAIsDAAAAAA==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094" o:spid="_x0000_s1062" style="position:absolute;left:23015;top:88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OyMQA&#10;AADeAAAADwAAAGRycy9kb3ducmV2LnhtbERPTWsCMRC9F/ofwgi91UQRW7dmlyoIUhBa24PH6Wbc&#10;XdxM1iTq+u+NUOhtHu9z5kVvW3EmHxrHGkZDBYK4dKbhSsPP9+r5FUSIyAZbx6ThSgGK/PFhjplx&#10;F/6i8zZWIoVwyFBDHWOXSRnKmiyGoeuIE7d33mJM0FfSeLykcNvKsVJTabHh1FBjR8uaysP2ZDV0&#10;x8rvjsEs+Pf0+fHCak39ZqL106B/fwMRqY//4j/32qT5UzWbwP2ddIP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js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95" o:spid="_x0000_s1063" style="position:absolute;left:23076;top:8823;width:8431;height:92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9DMUA&#10;AADeAAAADwAAAGRycy9kb3ducmV2LnhtbERPTWvCQBC9C/6HZYReRHetNGh0lRJoKUIPjfXgbciO&#10;STA7m2a3Gv+9Wyh4m8f7nPW2t424UOdrxxpmUwWCuHCm5lLD9/5tsgDhA7LBxjFpuJGH7WY4WGNq&#10;3JW/6JKHUsQQ9ilqqEJoUyl9UZFFP3UtceROrrMYIuxKaTq8xnDbyGelEmmx5thQYUtZRcU5/7Ua&#10;PsfOzI79LpH1jyoOefae7edW66dR/7oCEagPD/G/+8PE+YlavsDfO/EG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j0MxQAAAN4AAAAPAAAAAAAAAAAAAAAAAJgCAABkcnMv&#10;ZG93bnJldi54bWxQSwUGAAAAAAQABAD1AAAAigMAAAAA&#10;" path="m,l843077,r,9144l,9144,,e" fillcolor="black" stroked="f" strokeweight="0">
                  <v:stroke miterlimit="83231f" joinstyle="miter"/>
                  <v:path arrowok="t" textboxrect="0,0,843077,9144"/>
                </v:shape>
                <v:shape id="Shape 16096" o:spid="_x0000_s1064" style="position:absolute;left:31506;top:60;width:92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/IsYA&#10;AADeAAAADwAAAGRycy9kb3ducmV2LnhtbERPS2vCQBC+C/0PyxR6Ed20tMFGV5GC0FuND2hv0+yY&#10;DWZnQ3Ybo7++Kwje5uN7zmzR21p01PrKsYLncQKCuHC64lLBbrsaTUD4gKyxdkwKzuRhMX8YzDDT&#10;7sQ5dZtQihjCPkMFJoQmk9IXhiz6sWuII3dwrcUQYVtK3eIphttaviRJKi1WHBsMNvRhqDhu/qyC&#10;34vZr79+jq9v5TLvVs7n33qYK/X02C+nIAL14S6+uT91nJ8m7ylc34k3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R/IsYAAADeAAAADwAAAAAAAAAAAAAAAACYAgAAZHJz&#10;L2Rvd25yZXYueG1sUEsFBgAAAAAEAAQA9QAAAIsDAAAAAA==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097" o:spid="_x0000_s1065" style="position:absolute;left:31506;top:88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Qv8QA&#10;AADeAAAADwAAAGRycy9kb3ducmV2LnhtbERPTWsCMRC9F/wPYQRvNbGI1u1GsYIgQqG1PXicbsbd&#10;xc1kTbK6/vumUOhtHu9z8lVvG3ElH2rHGiZjBYK4cKbmUsPX5/bxGUSIyAYbx6ThTgFWy8FDjplx&#10;N/6g6yGWIoVwyFBDFWObSRmKiiyGsWuJE3dy3mJM0JfSeLylcNvIJ6Vm0mLNqaHCljYVFedDZzW0&#10;l9IfL8G88nf3vp+z2lH/NtV6NOzXLyAi9fFf/OfemTR/phZz+H0n3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EL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98" o:spid="_x0000_s1066" style="position:absolute;left:31567;top:8823;width:5334;height:92;visibility:visible;mso-wrap-style:square;v-text-anchor:top" coordsize="533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K1ccA&#10;AADeAAAADwAAAGRycy9kb3ducmV2LnhtbESP3WrCQBCF7wt9h2UEb4puKlQ0uopIKy298ucBxuyY&#10;DWZnQ3aNsU/fuSj0boZz5pxvluve16qjNlaBDbyOM1DERbAVlwZOx4/RDFRMyBbrwGTgQRHWq+en&#10;JeY23HlP3SGVSkI45mjApdTkWsfCkcc4Dg2xaJfQekyytqW2Ld4l3Nd6kmVT7bFiaXDY0NZRcT3c&#10;vIGt45fdd7cL7+fJ5cvf3n42ZXE0ZjjoNwtQifr0b/67/rSCP83m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9StXHAAAA3gAAAA8AAAAAAAAAAAAAAAAAmAIAAGRy&#10;cy9kb3ducmV2LnhtbFBLBQYAAAAABAAEAPUAAACMAwAAAAA=&#10;" path="m,l533400,r,9144l,9144,,e" fillcolor="black" stroked="f" strokeweight="0">
                  <v:stroke miterlimit="83231f" joinstyle="miter"/>
                  <v:path arrowok="t" textboxrect="0,0,533400,9144"/>
                </v:shape>
                <v:shape id="Shape 16099" o:spid="_x0000_s1067" style="position:absolute;left:36901;top:60;width:92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rUMUA&#10;AADeAAAADwAAAGRycy9kb3ducmV2LnhtbERPTWvCQBC9F/oflil4KXVTUWlSV5GC4M1GLdTbmJ1m&#10;g9nZkF1j9Ne7hUJv83ifM1v0thYdtb5yrOB1mIAgLpyuuFSw361e3kD4gKyxdkwKruRhMX98mGGm&#10;3YVz6rahFDGEfYYKTAhNJqUvDFn0Q9cQR+7HtRZDhG0pdYuXGG5rOUqSqbRYcWww2NCHoeK0PVsF&#10;x5v5+twcTuNJucy7lfP5t37OlRo89ct3EIH68C/+c691nD9N0hR+34k3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+tQxQAAAN4AAAAPAAAAAAAAAAAAAAAAAJgCAABkcnMv&#10;ZG93bnJldi54bWxQSwUGAAAAAAQABAD1AAAAig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100" o:spid="_x0000_s1068" style="position:absolute;left:36901;top:88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S0cYA&#10;AADeAAAADwAAAGRycy9kb3ducmV2LnhtbESPQWsCMRCF7wX/Qxiht5ooxZbVKCoUpFBobQ89jptx&#10;d3EzWZOo23/fOQjeZpg3771vvux9qy4UUxPYwnhkQBGXwTVcWfj5fnt6BZUyssM2MFn4owTLxeBh&#10;joULV/6iyy5XSkw4FWihzrkrtE5lTR7TKHTEcjuE6DHLGivtIl7F3Ld6YsxUe2xYEmrsaFNTedyd&#10;vYXuVMXfU3Jr3p8/31/YbKn/eLb2cdivZqAy9fkuvn1vndSfjo0ACI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YS0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01" o:spid="_x0000_s1069" style="position:absolute;left:36962;top:8823;width:14450;height:92;visibility:visible;mso-wrap-style:square;v-text-anchor:top" coordsize="1445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UEMIA&#10;AADeAAAADwAAAGRycy9kb3ducmV2LnhtbERP3WrCMBS+H+wdwhl4N9OKOOmMooPBEEGme4BDc2yL&#10;yUltsja+vREE787H93sWq2iN6KnzjWMF+TgDQVw63XCl4O/4/T4H4QOyRuOYFFzJw2r5+rLAQruB&#10;f6k/hEqkEPYFKqhDaAspfVmTRT92LXHiTq6zGBLsKqk7HFK4NXKSZTNpseHUUGNLXzWV58O/VTCY&#10;bXTb3e6y7/VkM3XR4PnDKDV6i+tPEIFieIof7h+d5s/yLIf7O+kG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ZQQwgAAAN4AAAAPAAAAAAAAAAAAAAAAAJgCAABkcnMvZG93&#10;bnJldi54bWxQSwUGAAAAAAQABAD1AAAAhwMAAAAA&#10;" path="m,l1445006,r,9144l,9144,,e" fillcolor="black" stroked="f" strokeweight="0">
                  <v:stroke miterlimit="83231f" joinstyle="miter"/>
                  <v:path arrowok="t" textboxrect="0,0,1445006,9144"/>
                </v:shape>
                <v:shape id="Shape 16102" o:spid="_x0000_s1070" style="position:absolute;left:51414;top:60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jO8UA&#10;AADeAAAADwAAAGRycy9kb3ducmV2LnhtbERPTWvCQBC9F/wPywheSt1EWimpqwRB8GZjK9jbNDvN&#10;BrOzIbvG6K93C4Xe5vE+Z7EabCN66nztWEE6TUAQl07XXCn4/Ng8vYLwAVlj45gUXMnDajl6WGCm&#10;3YUL6vehEjGEfYYKTAhtJqUvDVn0U9cSR+7HdRZDhF0ldYeXGG4bOUuSubRYc2ww2NLaUHnan62C&#10;75s5vO++Ts8vVV70G+eLo34slJqMh/wNRKAh/Iv/3Fsd58/TZAa/78Qb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OM7xQAAAN4AAAAPAAAAAAAAAAAAAAAAAJgCAABkcnMv&#10;ZG93bnJldi54bWxQSwUGAAAAAAQABAD1AAAAig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103" o:spid="_x0000_s1071" style="position:absolute;left:51414;top:88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MpsMA&#10;AADeAAAADwAAAGRycy9kb3ducmV2LnhtbERPTWsCMRC9F/wPYQRvmliLldUoWhBEKLTqweO4GXcX&#10;N5M1ibr9901B6G0e73Nmi9bW4k4+VI41DAcKBHHuTMWFhsN+3Z+ACBHZYO2YNPxQgMW88zLDzLgH&#10;f9N9FwuRQjhkqKGMscmkDHlJFsPANcSJOztvMSboC2k8PlK4reWrUmNpseLUUGJDHyXll93Namiu&#10;hT9eg1nx6fa1fWe1ofbzTetet11OQURq47/46d6YNH88VC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Mp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04" o:spid="_x0000_s1072" style="position:absolute;left:51475;top:8823;width:8244;height:92;visibility:visible;mso-wrap-style:square;v-text-anchor:top" coordsize="824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31cYA&#10;AADeAAAADwAAAGRycy9kb3ducmV2LnhtbERPTUvDQBC9C/0Pywi92d1KqRK7CdZSkB7UVi/eht0x&#10;Cc3OptltkvrrXUHwNo/3OatidI3oqQu1Zw3zmQJBbLytudTw8b69uQcRIrLFxjNpuFCAIp9crTCz&#10;fuA99YdYihTCIUMNVYxtJmUwFTkMM98SJ+7Ldw5jgl0pbYdDCneNvFVqKR3WnBoqbOmpInM8nJ0G&#10;Pq5Pn6b5ftu9bO72u4vqTRhetZ5ej48PICKN8V/85362af5yrhbw+066Qe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31cYAAADeAAAADwAAAAAAAAAAAAAAAACYAgAAZHJz&#10;L2Rvd25yZXYueG1sUEsFBgAAAAAEAAQA9QAAAIsDAAAAAA==&#10;" path="m,l824484,r,9144l,9144,,e" fillcolor="black" stroked="f" strokeweight="0">
                  <v:stroke miterlimit="83231f" joinstyle="miter"/>
                  <v:path arrowok="t" textboxrect="0,0,824484,9144"/>
                </v:shape>
                <v:shape id="Shape 16105" o:spid="_x0000_s1073" style="position:absolute;left:59719;top:60;width:92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7T8UA&#10;AADeAAAADwAAAGRycy9kb3ducmV2LnhtbERPTWvCQBC9F/wPywi9FN1YqkjMRkQQemtjK+htzI7Z&#10;YHY2ZNeY9td3C4Xe5vE+J1sPthE9db52rGA2TUAQl07XXCn4/NhNliB8QNbYOCYFX+RhnY8eMky1&#10;u3NB/T5UIoawT1GBCaFNpfSlIYt+6lriyF1cZzFE2FVSd3iP4baRz0mykBZrjg0GW9oaKq/7m1Vw&#10;/jaH97fT9WVebYp+53xx1E+FUo/jYbMCEWgI/+I/96uO8xezZA6/78Qb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XtPxQAAAN4AAAAPAAAAAAAAAAAAAAAAAJgCAABkcnMv&#10;ZG93bnJldi54bWxQSwUGAAAAAAQABAD1AAAAig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106" o:spid="_x0000_s1074" style="position:absolute;left:59719;top:88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vPsQA&#10;AADeAAAADwAAAGRycy9kb3ducmV2LnhtbERPS2sCMRC+C/0PYQq9abJFVtkapS0IUhB89NDjdDPd&#10;XbqZ7CZR139vCgVv8/E9Z7EabCvO5EPjWEM2USCIS2carjR8HtfjOYgQkQ22jknDlQKslg+jBRbG&#10;XXhP50OsRArhUKCGOsaukDKUNVkME9cRJ+7HeYsxQV9J4/GSwm0rn5XKpcWGU0ONHb3XVP4eTlZD&#10;11f+qw/mjb9Pu48Zqw0N26nWT4/D6wuISEO8i//dG5Pm55nK4e+dd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Lz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07" o:spid="_x0000_s1075" style="position:absolute;left:59719;top:882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KpcQA&#10;AADeAAAADwAAAGRycy9kb3ducmV2LnhtbERPS2sCMRC+F/ofwhR66yYrRctqXNqCIAXBRw89Tjfj&#10;7tLNZE2ibv+9EQRv8/E9Z1YOthMn8qF1rCHPFAjiypmWaw3fu8XLG4gQkQ12jknDPwUo548PMyyM&#10;O/OGTttYixTCoUANTYx9IWWoGrIYMtcTJ27vvMWYoK+l8XhO4baTI6XG0mLLqaHBnj4bqv62R6uh&#10;P9T+5xDMB/8e118TVksaVq9aPz8N71MQkYZ4F9/cS5Pmj3M1ges76QY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/iq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112" o:spid="_x0000_s1076" style="position:absolute;left:716;top:89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<v:textbox inset="0,0,0,0">
                    <w:txbxContent>
                      <w:p w:rsidR="00E35F72" w:rsidRDefault="00AE00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E35F72" w:rsidRDefault="00AE00BD">
      <w:pPr>
        <w:numPr>
          <w:ilvl w:val="1"/>
          <w:numId w:val="2"/>
        </w:numPr>
        <w:spacing w:after="136" w:line="240" w:lineRule="auto"/>
        <w:ind w:right="7" w:hanging="35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:rsidR="00E35F72" w:rsidRDefault="00AE00BD">
      <w:pPr>
        <w:numPr>
          <w:ilvl w:val="1"/>
          <w:numId w:val="2"/>
        </w:numPr>
        <w:spacing w:after="136" w:line="240" w:lineRule="auto"/>
        <w:ind w:right="7" w:hanging="35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:rsidR="00E35F72" w:rsidRDefault="00AE00BD">
      <w:pPr>
        <w:spacing w:after="136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F72" w:rsidRDefault="00AE00BD">
      <w:pPr>
        <w:spacing w:after="142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Mineiros/GO, ______/______/__________ </w:t>
      </w:r>
    </w:p>
    <w:p w:rsidR="00E35F72" w:rsidRDefault="00AE00BD">
      <w:pPr>
        <w:spacing w:after="135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F72" w:rsidRDefault="00AE00BD">
      <w:pPr>
        <w:spacing w:line="240" w:lineRule="auto"/>
        <w:ind w:left="257" w:hanging="10"/>
      </w:pPr>
      <w:r>
        <w:rPr>
          <w:rFonts w:ascii="Times New Roman" w:eastAsia="Times New Roman" w:hAnsi="Times New Roman" w:cs="Times New Roman"/>
          <w:b/>
          <w:sz w:val="24"/>
        </w:rPr>
        <w:t>ANOTAÇÕES: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3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23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EC" w:rsidRDefault="003148EC">
      <w:pPr>
        <w:spacing w:line="240" w:lineRule="auto"/>
      </w:pPr>
      <w:r>
        <w:separator/>
      </w:r>
    </w:p>
  </w:endnote>
  <w:endnote w:type="continuationSeparator" w:id="0">
    <w:p w:rsidR="003148EC" w:rsidRDefault="0031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2" w:rsidRDefault="00AE00BD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35F72" w:rsidRDefault="00AE00BD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2" w:rsidRDefault="00AE00BD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1C5" w:rsidRPr="005E31C5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35F72" w:rsidRDefault="00AE00BD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2" w:rsidRDefault="00AE00BD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35F72" w:rsidRDefault="00AE00BD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EC" w:rsidRDefault="003148EC">
      <w:pPr>
        <w:spacing w:line="240" w:lineRule="auto"/>
      </w:pPr>
      <w:r>
        <w:separator/>
      </w:r>
    </w:p>
  </w:footnote>
  <w:footnote w:type="continuationSeparator" w:id="0">
    <w:p w:rsidR="003148EC" w:rsidRDefault="0031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2" w:rsidRDefault="00AE00BD">
    <w:pPr>
      <w:spacing w:after="19" w:line="240" w:lineRule="auto"/>
      <w:ind w:left="156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1076960</wp:posOffset>
          </wp:positionH>
          <wp:positionV relativeFrom="page">
            <wp:posOffset>514350</wp:posOffset>
          </wp:positionV>
          <wp:extent cx="761365" cy="76136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ESTADO DE GOIÁS </w:t>
    </w:r>
  </w:p>
  <w:p w:rsidR="00E35F72" w:rsidRDefault="00AE00BD">
    <w:pPr>
      <w:spacing w:after="27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MUNICÍPIO DE MINEIROS </w:t>
    </w:r>
  </w:p>
  <w:p w:rsidR="00E35F72" w:rsidRDefault="00AE00BD">
    <w:pPr>
      <w:spacing w:after="15" w:line="240" w:lineRule="auto"/>
      <w:ind w:left="1560"/>
    </w:pPr>
    <w:r>
      <w:rPr>
        <w:rFonts w:ascii="Times New Roman" w:eastAsia="Times New Roman" w:hAnsi="Times New Roman" w:cs="Times New Roman"/>
        <w:b/>
        <w:sz w:val="20"/>
      </w:rPr>
      <w:t xml:space="preserve">FUNDAÇÃO INTEGRADA MUNICIPAL DE ENSINO SUPERIOR – FIMES </w:t>
    </w:r>
  </w:p>
  <w:p w:rsidR="00E35F72" w:rsidRDefault="00AE00BD">
    <w:pPr>
      <w:spacing w:after="22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CENTRO UNIVERSITÁRIO DE MINEIROS – UNIFIMES </w:t>
    </w:r>
  </w:p>
  <w:p w:rsidR="00E35F72" w:rsidRDefault="00AE00BD">
    <w:pPr>
      <w:spacing w:after="19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COMISSÃO PERMANENTE DE CONCURSOS PÚBLICOS E PROCESSOS SELETIVOS </w:t>
    </w:r>
  </w:p>
  <w:p w:rsidR="00E35F72" w:rsidRDefault="00AE00BD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2" w:rsidRDefault="00AE00BD">
    <w:pPr>
      <w:spacing w:after="19" w:line="240" w:lineRule="auto"/>
      <w:ind w:left="156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1076960</wp:posOffset>
          </wp:positionH>
          <wp:positionV relativeFrom="page">
            <wp:posOffset>514350</wp:posOffset>
          </wp:positionV>
          <wp:extent cx="761365" cy="761365"/>
          <wp:effectExtent l="0" t="0" r="0" b="0"/>
          <wp:wrapSquare wrapText="bothSides"/>
          <wp:docPr id="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ESTADO DE GOIÁS </w:t>
    </w:r>
  </w:p>
  <w:p w:rsidR="00E35F72" w:rsidRDefault="00AE00BD">
    <w:pPr>
      <w:spacing w:after="27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MUNICÍPIO DE MINEIROS </w:t>
    </w:r>
  </w:p>
  <w:p w:rsidR="00E35F72" w:rsidRDefault="00AE00BD">
    <w:pPr>
      <w:spacing w:after="15" w:line="240" w:lineRule="auto"/>
      <w:ind w:left="1560"/>
    </w:pPr>
    <w:r>
      <w:rPr>
        <w:rFonts w:ascii="Times New Roman" w:eastAsia="Times New Roman" w:hAnsi="Times New Roman" w:cs="Times New Roman"/>
        <w:b/>
        <w:sz w:val="20"/>
      </w:rPr>
      <w:t xml:space="preserve">FUNDAÇÃO INTEGRADA MUNICIPAL DE ENSINO SUPERIOR – FIMES </w:t>
    </w:r>
  </w:p>
  <w:p w:rsidR="00E35F72" w:rsidRDefault="00AE00BD">
    <w:pPr>
      <w:spacing w:after="22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CENTRO UNIVERSITÁRIO DE MINEIROS – UNIFIMES </w:t>
    </w:r>
  </w:p>
  <w:p w:rsidR="00E35F72" w:rsidRDefault="00AE00BD">
    <w:pPr>
      <w:spacing w:after="19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COMISSÃO PERMANENTE DE CONCURSOS PÚBLICOS E PROCESSOS SELETIVOS </w:t>
    </w:r>
  </w:p>
  <w:p w:rsidR="00E35F72" w:rsidRDefault="00AE00BD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2" w:rsidRDefault="00AE00BD">
    <w:pPr>
      <w:spacing w:after="19" w:line="240" w:lineRule="auto"/>
      <w:ind w:left="156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1076960</wp:posOffset>
          </wp:positionH>
          <wp:positionV relativeFrom="page">
            <wp:posOffset>514350</wp:posOffset>
          </wp:positionV>
          <wp:extent cx="761365" cy="761365"/>
          <wp:effectExtent l="0" t="0" r="0" b="0"/>
          <wp:wrapSquare wrapText="bothSides"/>
          <wp:docPr id="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ESTADO DE GOIÁS </w:t>
    </w:r>
  </w:p>
  <w:p w:rsidR="00E35F72" w:rsidRDefault="00AE00BD">
    <w:pPr>
      <w:spacing w:after="27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MUNICÍPIO DE MINEIROS </w:t>
    </w:r>
  </w:p>
  <w:p w:rsidR="00E35F72" w:rsidRDefault="00AE00BD">
    <w:pPr>
      <w:spacing w:after="15" w:line="240" w:lineRule="auto"/>
      <w:ind w:left="1560"/>
    </w:pPr>
    <w:r>
      <w:rPr>
        <w:rFonts w:ascii="Times New Roman" w:eastAsia="Times New Roman" w:hAnsi="Times New Roman" w:cs="Times New Roman"/>
        <w:b/>
        <w:sz w:val="20"/>
      </w:rPr>
      <w:t xml:space="preserve">FUNDAÇÃO INTEGRADA MUNICIPAL DE ENSINO SUPERIOR – FIMES </w:t>
    </w:r>
  </w:p>
  <w:p w:rsidR="00E35F72" w:rsidRDefault="00AE00BD">
    <w:pPr>
      <w:spacing w:after="22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CENTRO UNIVERSITÁRIO DE MINEIROS – UNIFIMES </w:t>
    </w:r>
  </w:p>
  <w:p w:rsidR="00E35F72" w:rsidRDefault="00AE00BD">
    <w:pPr>
      <w:spacing w:after="19" w:line="240" w:lineRule="auto"/>
      <w:ind w:left="1560"/>
    </w:pPr>
    <w:r>
      <w:rPr>
        <w:rFonts w:ascii="Times New Roman" w:eastAsia="Times New Roman" w:hAnsi="Times New Roman" w:cs="Times New Roman"/>
        <w:sz w:val="20"/>
      </w:rPr>
      <w:t xml:space="preserve">COMISSÃO PERMANENTE DE CONCURSOS PÚBLICOS E PROCESSOS SELETIVOS </w:t>
    </w:r>
  </w:p>
  <w:p w:rsidR="00E35F72" w:rsidRDefault="00AE00BD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01D3"/>
    <w:multiLevelType w:val="hybridMultilevel"/>
    <w:tmpl w:val="32706370"/>
    <w:lvl w:ilvl="0" w:tplc="55E0D7FC">
      <w:start w:val="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0B9E0">
      <w:start w:val="1"/>
      <w:numFmt w:val="decimal"/>
      <w:lvlText w:val="%2.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8495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ACF5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22A9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279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6A95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2BBF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AB4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B16078"/>
    <w:multiLevelType w:val="hybridMultilevel"/>
    <w:tmpl w:val="339EA44E"/>
    <w:lvl w:ilvl="0" w:tplc="BFAEFC2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C105C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1DA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6E140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2A9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E1A2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2C5A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614D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0579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2"/>
    <w:rsid w:val="0009177E"/>
    <w:rsid w:val="00282162"/>
    <w:rsid w:val="002E5B5B"/>
    <w:rsid w:val="003148EC"/>
    <w:rsid w:val="003929B6"/>
    <w:rsid w:val="004215CA"/>
    <w:rsid w:val="005251ED"/>
    <w:rsid w:val="00585390"/>
    <w:rsid w:val="005E31C5"/>
    <w:rsid w:val="00770C8B"/>
    <w:rsid w:val="00796AE5"/>
    <w:rsid w:val="007B03F0"/>
    <w:rsid w:val="009B1494"/>
    <w:rsid w:val="00AE00BD"/>
    <w:rsid w:val="00E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FEC3-CF89-4432-B821-C0B99D0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3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cp:lastModifiedBy>Fernanda Bittar</cp:lastModifiedBy>
  <cp:revision>8</cp:revision>
  <cp:lastPrinted>2022-04-13T18:33:00Z</cp:lastPrinted>
  <dcterms:created xsi:type="dcterms:W3CDTF">2022-03-31T19:39:00Z</dcterms:created>
  <dcterms:modified xsi:type="dcterms:W3CDTF">2023-03-20T14:08:00Z</dcterms:modified>
</cp:coreProperties>
</file>